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B7343" w14:textId="77777777" w:rsidR="00DB7AAD" w:rsidRDefault="00000000">
      <w:pPr>
        <w:rPr>
          <w:b/>
        </w:rPr>
      </w:pPr>
      <w:r>
        <w:rPr>
          <w:b/>
        </w:rPr>
        <w:t xml:space="preserve">       ÄMNESPLAN SAMHÄLLSVETENSKAPSPROGRAMMET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2C690E3" wp14:editId="26B13EDD">
            <wp:simplePos x="0" y="0"/>
            <wp:positionH relativeFrom="column">
              <wp:posOffset>-209549</wp:posOffset>
            </wp:positionH>
            <wp:positionV relativeFrom="paragraph">
              <wp:posOffset>19050</wp:posOffset>
            </wp:positionV>
            <wp:extent cx="1284741" cy="406500"/>
            <wp:effectExtent l="0" t="0" r="0" b="0"/>
            <wp:wrapSquare wrapText="bothSides" distT="19050" distB="19050" distL="19050" distR="190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741" cy="4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1AD21" w14:textId="77777777" w:rsidR="00DB7AAD" w:rsidRDefault="00DB7AAD">
      <w:pPr>
        <w:rPr>
          <w:b/>
        </w:rPr>
      </w:pPr>
    </w:p>
    <w:p w14:paraId="79EB9204" w14:textId="6E3DFA5D" w:rsidR="00DB7AAD" w:rsidRDefault="00000000">
      <w:pPr>
        <w:rPr>
          <w:b/>
        </w:rPr>
      </w:pPr>
      <w:r>
        <w:rPr>
          <w:b/>
        </w:rPr>
        <w:t xml:space="preserve">       INRIKTNING </w:t>
      </w:r>
      <w:r w:rsidR="00026B37">
        <w:rPr>
          <w:b/>
        </w:rPr>
        <w:t>Medier, journalistik och kommunikation</w:t>
      </w:r>
    </w:p>
    <w:p w14:paraId="5D4DAB26" w14:textId="77777777" w:rsidR="00DB7AAD" w:rsidRDefault="00000000">
      <w:pPr>
        <w:rPr>
          <w:b/>
        </w:rPr>
      </w:pPr>
      <w:r>
        <w:rPr>
          <w:b/>
        </w:rPr>
        <w:tab/>
      </w:r>
    </w:p>
    <w:p w14:paraId="07ABA8D9" w14:textId="77777777" w:rsidR="00DB7AAD" w:rsidRDefault="00DB7AAD">
      <w:pPr>
        <w:rPr>
          <w:b/>
        </w:rPr>
      </w:pPr>
    </w:p>
    <w:p w14:paraId="5F7950B7" w14:textId="17BD2BDB" w:rsidR="00DB7AAD" w:rsidRDefault="00000000">
      <w:pPr>
        <w:rPr>
          <w:b/>
        </w:rPr>
      </w:pPr>
      <w:r>
        <w:rPr>
          <w:b/>
        </w:rPr>
        <w:t>GYMNASIEGEMENSAMMA ÄMNEN</w:t>
      </w:r>
      <w:r w:rsidR="00FD7F9B">
        <w:rPr>
          <w:b/>
        </w:rPr>
        <w:t xml:space="preserve"> (1150 poäng)</w:t>
      </w:r>
    </w:p>
    <w:p w14:paraId="4C1A6C0C" w14:textId="77777777" w:rsidR="00DB7AAD" w:rsidRDefault="00000000">
      <w:r>
        <w:t>Svenska/Svenska som andraspråk Nivå 1</w:t>
      </w:r>
    </w:p>
    <w:p w14:paraId="2CAFF3F5" w14:textId="77777777" w:rsidR="00DB7AAD" w:rsidRDefault="00000000">
      <w:r>
        <w:t>Svenska/Svenska som andraspråk Nivå 2</w:t>
      </w:r>
    </w:p>
    <w:p w14:paraId="752ED18C" w14:textId="77777777" w:rsidR="00DB7AAD" w:rsidRDefault="00000000">
      <w:r>
        <w:t xml:space="preserve">Svenska/Svenska som andraspråk Nivå 3   </w:t>
      </w:r>
    </w:p>
    <w:p w14:paraId="2029D602" w14:textId="77777777" w:rsidR="00DB7AAD" w:rsidRDefault="00000000">
      <w:r>
        <w:t>Engelska Nivå 1</w:t>
      </w:r>
    </w:p>
    <w:p w14:paraId="0003BEA8" w14:textId="77777777" w:rsidR="00DB7AAD" w:rsidRDefault="00000000">
      <w:r>
        <w:t>Engelska Nivå 2</w:t>
      </w:r>
    </w:p>
    <w:p w14:paraId="2AB5E1CA" w14:textId="77777777" w:rsidR="00DB7AAD" w:rsidRDefault="00000000">
      <w:r>
        <w:t>Matematik Nivå 1b</w:t>
      </w:r>
    </w:p>
    <w:p w14:paraId="1EA3C30D" w14:textId="77777777" w:rsidR="00DB7AAD" w:rsidRDefault="00000000">
      <w:r>
        <w:t>Matematik Nivå 2b</w:t>
      </w:r>
    </w:p>
    <w:p w14:paraId="0B7E81A9" w14:textId="77777777" w:rsidR="00DB7AAD" w:rsidRDefault="00000000">
      <w:r>
        <w:t>Idrott &amp; Hälsa Nivå 1</w:t>
      </w:r>
    </w:p>
    <w:p w14:paraId="0F40E782" w14:textId="77777777" w:rsidR="00DB7AAD" w:rsidRDefault="00000000">
      <w:r>
        <w:t>Naturkunskap Nivå 1b</w:t>
      </w:r>
    </w:p>
    <w:p w14:paraId="47FE1D69" w14:textId="77777777" w:rsidR="00DB7AAD" w:rsidRDefault="00000000">
      <w:r>
        <w:t>Samhällskunskap Nivå 1b</w:t>
      </w:r>
    </w:p>
    <w:p w14:paraId="7ABB29A8" w14:textId="77777777" w:rsidR="00DB7AAD" w:rsidRDefault="00000000">
      <w:r>
        <w:t>Historia Nivå 1b</w:t>
      </w:r>
    </w:p>
    <w:p w14:paraId="44D74E2A" w14:textId="09CCFCE7" w:rsidR="00DB7AAD" w:rsidRDefault="00000000">
      <w:r>
        <w:t>Religionskunskap Nivå 1</w:t>
      </w:r>
    </w:p>
    <w:p w14:paraId="12DE704F" w14:textId="77777777" w:rsidR="00DB7AAD" w:rsidRDefault="00DB7AAD">
      <w:pPr>
        <w:rPr>
          <w:b/>
        </w:rPr>
      </w:pPr>
    </w:p>
    <w:p w14:paraId="7A875260" w14:textId="065E45DF" w:rsidR="00DB7AAD" w:rsidRDefault="00000000">
      <w:pPr>
        <w:rPr>
          <w:b/>
        </w:rPr>
      </w:pPr>
      <w:r>
        <w:rPr>
          <w:b/>
        </w:rPr>
        <w:t>PROGRAMGEMENSAMMA ÄMNEN</w:t>
      </w:r>
      <w:r w:rsidR="00FD7F9B">
        <w:rPr>
          <w:b/>
        </w:rPr>
        <w:t xml:space="preserve"> (300 poäng)</w:t>
      </w:r>
    </w:p>
    <w:p w14:paraId="34701840" w14:textId="77777777" w:rsidR="00DB7AAD" w:rsidRDefault="00000000">
      <w:r>
        <w:t>Filosofi nivå 1</w:t>
      </w:r>
    </w:p>
    <w:p w14:paraId="4B5F0DF7" w14:textId="77777777" w:rsidR="00DB7AAD" w:rsidRDefault="00000000">
      <w:r>
        <w:t>Moderna språk</w:t>
      </w:r>
    </w:p>
    <w:p w14:paraId="70790E82" w14:textId="180ED288" w:rsidR="00DB7AAD" w:rsidRDefault="00000000">
      <w:r>
        <w:t>Psykologi nivå 1</w:t>
      </w:r>
    </w:p>
    <w:p w14:paraId="6F2E97A5" w14:textId="77777777" w:rsidR="00DB7AAD" w:rsidRDefault="00DB7AAD"/>
    <w:p w14:paraId="697C8FE6" w14:textId="6FF4A9C3" w:rsidR="00DB7AAD" w:rsidRDefault="00000000">
      <w:pPr>
        <w:rPr>
          <w:b/>
        </w:rPr>
      </w:pPr>
      <w:r>
        <w:rPr>
          <w:b/>
        </w:rPr>
        <w:t xml:space="preserve">INRIKTNING </w:t>
      </w:r>
      <w:r w:rsidR="00026B37">
        <w:rPr>
          <w:b/>
        </w:rPr>
        <w:t>Medier, journalistik och kommunikation</w:t>
      </w:r>
      <w:r w:rsidR="00FD7F9B">
        <w:rPr>
          <w:b/>
        </w:rPr>
        <w:t xml:space="preserve"> (450 p0äng)</w:t>
      </w:r>
    </w:p>
    <w:p w14:paraId="6AA9473D" w14:textId="55E79E96" w:rsidR="00DB7AAD" w:rsidRDefault="00026B37">
      <w:pPr>
        <w:widowControl w:val="0"/>
      </w:pPr>
      <w:r>
        <w:t>Medieproduktion nivå 1</w:t>
      </w:r>
    </w:p>
    <w:p w14:paraId="08E84C10" w14:textId="5419D749" w:rsidR="00026B37" w:rsidRDefault="00026B37">
      <w:pPr>
        <w:widowControl w:val="0"/>
      </w:pPr>
      <w:r>
        <w:t>Medieproduktion nivå 2</w:t>
      </w:r>
    </w:p>
    <w:p w14:paraId="035A8296" w14:textId="2F7AE225" w:rsidR="00026B37" w:rsidRDefault="00026B37">
      <w:pPr>
        <w:widowControl w:val="0"/>
      </w:pPr>
      <w:r>
        <w:t>Medier, journalistik och kommunikation nivå 1</w:t>
      </w:r>
    </w:p>
    <w:p w14:paraId="455135EC" w14:textId="397A45E2" w:rsidR="00026B37" w:rsidRDefault="00026B37">
      <w:pPr>
        <w:widowControl w:val="0"/>
      </w:pPr>
      <w:r>
        <w:t>Medier, journalistik och kommunikation nivå 2</w:t>
      </w:r>
    </w:p>
    <w:p w14:paraId="48FD117A" w14:textId="62E42C15" w:rsidR="00026B37" w:rsidRDefault="00026B37">
      <w:pPr>
        <w:widowControl w:val="0"/>
      </w:pPr>
      <w:r>
        <w:t>Psykologi 2</w:t>
      </w:r>
    </w:p>
    <w:p w14:paraId="590D0613" w14:textId="77777777" w:rsidR="00DB7AAD" w:rsidRDefault="00DB7AAD">
      <w:pPr>
        <w:rPr>
          <w:sz w:val="20"/>
          <w:szCs w:val="20"/>
        </w:rPr>
      </w:pPr>
    </w:p>
    <w:p w14:paraId="63AEDE58" w14:textId="14CE4954" w:rsidR="00DB7AAD" w:rsidRDefault="00000000">
      <w:pPr>
        <w:rPr>
          <w:b/>
        </w:rPr>
      </w:pPr>
      <w:r>
        <w:rPr>
          <w:b/>
        </w:rPr>
        <w:t>PROGRAMFÖRDJUPNING</w:t>
      </w:r>
      <w:r w:rsidR="00FD7F9B">
        <w:rPr>
          <w:b/>
        </w:rPr>
        <w:t xml:space="preserve"> (300 poäng)</w:t>
      </w:r>
    </w:p>
    <w:p w14:paraId="7FA8F5E0" w14:textId="77777777" w:rsidR="00FD7F9B" w:rsidRDefault="00FD7F9B">
      <w:pPr>
        <w:widowControl w:val="0"/>
      </w:pPr>
    </w:p>
    <w:p w14:paraId="5F779ECF" w14:textId="424FE2DA" w:rsidR="00026B37" w:rsidRDefault="00FD7F9B">
      <w:pPr>
        <w:widowControl w:val="0"/>
      </w:pPr>
      <w:r>
        <w:t xml:space="preserve">Fotografisk </w:t>
      </w:r>
      <w:proofErr w:type="gramStart"/>
      <w:r>
        <w:t>bild nivå</w:t>
      </w:r>
      <w:proofErr w:type="gramEnd"/>
      <w:r>
        <w:t xml:space="preserve"> 1</w:t>
      </w:r>
    </w:p>
    <w:p w14:paraId="3D10D982" w14:textId="4A751E74" w:rsidR="00ED10ED" w:rsidRDefault="00ED10ED">
      <w:pPr>
        <w:widowControl w:val="0"/>
      </w:pPr>
      <w:r>
        <w:t>Digitalt skapande, nivå 1</w:t>
      </w:r>
    </w:p>
    <w:p w14:paraId="51BF2884" w14:textId="5E20A05C" w:rsidR="00026B37" w:rsidRDefault="00FD7F9B">
      <w:pPr>
        <w:widowControl w:val="0"/>
      </w:pPr>
      <w:r>
        <w:t>Kreativt skrivande nivå 1</w:t>
      </w:r>
    </w:p>
    <w:p w14:paraId="646CF807" w14:textId="77777777" w:rsidR="00FD7F9B" w:rsidRDefault="00FD7F9B">
      <w:pPr>
        <w:widowControl w:val="0"/>
      </w:pPr>
    </w:p>
    <w:p w14:paraId="5590B4A6" w14:textId="2554E126" w:rsidR="00FD7F9B" w:rsidRPr="00FD7F9B" w:rsidRDefault="00FD7F9B">
      <w:pPr>
        <w:widowControl w:val="0"/>
        <w:rPr>
          <w:b/>
          <w:bCs/>
        </w:rPr>
      </w:pPr>
      <w:r w:rsidRPr="00FD7F9B">
        <w:rPr>
          <w:b/>
          <w:bCs/>
        </w:rPr>
        <w:t>Individuellt val (200 poäng)</w:t>
      </w:r>
    </w:p>
    <w:p w14:paraId="07549580" w14:textId="193E7175" w:rsidR="00FD7F9B" w:rsidRPr="00FD7F9B" w:rsidRDefault="00FD7F9B">
      <w:pPr>
        <w:widowControl w:val="0"/>
        <w:rPr>
          <w:b/>
          <w:bCs/>
        </w:rPr>
      </w:pPr>
      <w:r w:rsidRPr="00FD7F9B">
        <w:rPr>
          <w:b/>
          <w:bCs/>
        </w:rPr>
        <w:t>Gymnasiearbete (100 poäng)</w:t>
      </w:r>
    </w:p>
    <w:p w14:paraId="4970E7F2" w14:textId="77777777" w:rsidR="00FD7F9B" w:rsidRDefault="00FD7F9B">
      <w:pPr>
        <w:widowControl w:val="0"/>
      </w:pPr>
    </w:p>
    <w:p w14:paraId="05A92FE7" w14:textId="77777777" w:rsidR="00DB7AAD" w:rsidRDefault="00000000">
      <w:r>
        <w:t>(med reservation för förändringar)</w:t>
      </w:r>
    </w:p>
    <w:p w14:paraId="415E1E8B" w14:textId="77777777" w:rsidR="00DB7AAD" w:rsidRDefault="00DB7AAD"/>
    <w:sectPr w:rsidR="00DB7A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57F9444-8FD9-E242-9B97-0ECBD72FE6D5}"/>
    <w:embedBold r:id="rId2" w:fontKey="{25CCA70D-509F-2440-ADF7-184AA87DD5E9}"/>
    <w:embedItalic r:id="rId3" w:fontKey="{D15625A9-9D48-B74D-B7A0-10B26772AA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A55F5F-AAC8-0345-A3A7-176D32D40D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F7ECB3-F249-C545-9F3E-8F98B51524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C2BEF84-5F5C-3347-AEFC-A63FCA3BEB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AAD"/>
    <w:rsid w:val="00026B37"/>
    <w:rsid w:val="00170778"/>
    <w:rsid w:val="00716FB1"/>
    <w:rsid w:val="00DB7AAD"/>
    <w:rsid w:val="00ED10ED"/>
    <w:rsid w:val="00FD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2FD012"/>
  <w15:docId w15:val="{3BE318EA-F6C0-D941-9788-2D7390E0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149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Solander Alf</cp:lastModifiedBy>
  <cp:revision>4</cp:revision>
  <dcterms:created xsi:type="dcterms:W3CDTF">2025-11-04T09:44:00Z</dcterms:created>
  <dcterms:modified xsi:type="dcterms:W3CDTF">2025-11-04T14:18:00Z</dcterms:modified>
</cp:coreProperties>
</file>